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8774" w14:textId="77777777" w:rsidR="00092D4C" w:rsidRDefault="00092D4C" w:rsidP="00092D4C">
      <w:pPr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3C63E2">
        <w:rPr>
          <w:rFonts w:ascii="Arial" w:hAnsi="Arial" w:cs="Arial"/>
          <w:noProof/>
          <w:color w:val="262626" w:themeColor="text1" w:themeTint="D9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53E02A" wp14:editId="61CB6CD1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2710918" cy="414670"/>
                <wp:effectExtent l="0" t="0" r="0" b="4445"/>
                <wp:wrapNone/>
                <wp:docPr id="4232017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918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6800E" w14:textId="77777777" w:rsidR="00092D4C" w:rsidRPr="00F64566" w:rsidRDefault="00092D4C" w:rsidP="00092D4C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XX-XX-XXXX</w:t>
                            </w:r>
                            <w:r w:rsidRPr="00F64566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3E02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62.25pt;margin-top:6.05pt;width:213.45pt;height:32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" stroked="f">
                <v:textbox>
                  <w:txbxContent>
                    <w:p w14:paraId="4CC6800E" w14:textId="77777777" w:rsidR="00092D4C" w:rsidRPr="00F64566" w:rsidRDefault="00092D4C" w:rsidP="00092D4C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XX-XX-XXXX</w:t>
                      </w:r>
                      <w:r w:rsidRPr="00F64566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F85C55" w14:textId="77777777" w:rsidR="00092D4C" w:rsidRDefault="00092D4C" w:rsidP="00092D4C">
      <w:pPr>
        <w:rPr>
          <w:rFonts w:ascii="Arial" w:hAnsi="Arial" w:cs="Arial"/>
          <w:b/>
          <w:color w:val="262626" w:themeColor="text1" w:themeTint="D9"/>
          <w:sz w:val="24"/>
          <w:szCs w:val="24"/>
        </w:rPr>
      </w:pPr>
    </w:p>
    <w:p w14:paraId="18FB1800" w14:textId="77777777" w:rsidR="00092D4C" w:rsidRPr="003C63E2" w:rsidRDefault="00092D4C" w:rsidP="00092D4C">
      <w:pPr>
        <w:rPr>
          <w:rFonts w:ascii="Arial" w:hAnsi="Arial" w:cs="Arial"/>
          <w:b/>
          <w:color w:val="262626" w:themeColor="text1" w:themeTint="D9"/>
          <w:sz w:val="36"/>
          <w:szCs w:val="36"/>
        </w:rPr>
      </w:pPr>
      <w:r w:rsidRPr="003C63E2">
        <w:rPr>
          <w:rFonts w:ascii="Arial" w:hAnsi="Arial" w:cs="Arial"/>
          <w:b/>
          <w:color w:val="262626" w:themeColor="text1" w:themeTint="D9"/>
          <w:sz w:val="28"/>
          <w:szCs w:val="28"/>
        </w:rPr>
        <w:t xml:space="preserve">Título </w:t>
      </w:r>
    </w:p>
    <w:p w14:paraId="79786F4B" w14:textId="377D5ECF" w:rsidR="003C63E2" w:rsidRPr="00092D4C" w:rsidRDefault="00092D4C" w:rsidP="00092D4C">
      <w:pPr>
        <w:spacing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  <w:r w:rsidRPr="003C63E2">
        <w:rPr>
          <w:rFonts w:ascii="Arial" w:hAnsi="Arial" w:cs="Arial"/>
          <w:color w:val="262626" w:themeColor="text1" w:themeTint="D9"/>
          <w:sz w:val="24"/>
          <w:szCs w:val="24"/>
        </w:rPr>
        <w:t xml:space="preserve">Texto de </w:t>
      </w:r>
      <w:r>
        <w:rPr>
          <w:rFonts w:ascii="Arial" w:hAnsi="Arial" w:cs="Arial"/>
          <w:color w:val="262626" w:themeColor="text1" w:themeTint="D9"/>
          <w:sz w:val="24"/>
          <w:szCs w:val="24"/>
        </w:rPr>
        <w:t>contenido.</w:t>
      </w:r>
    </w:p>
    <w:p w14:paraId="2D0D371B" w14:textId="2657F979" w:rsidR="0049212E" w:rsidRPr="003C63E2" w:rsidRDefault="0049212E" w:rsidP="003C63E2">
      <w:pPr>
        <w:spacing w:line="276" w:lineRule="auto"/>
        <w:rPr>
          <w:rStyle w:val="Strong"/>
          <w:rFonts w:ascii="Arial" w:hAnsi="Arial" w:cs="Arial"/>
          <w:b w:val="0"/>
          <w:bCs w:val="0"/>
          <w:color w:val="262626" w:themeColor="text1" w:themeTint="D9"/>
          <w:sz w:val="24"/>
          <w:szCs w:val="24"/>
        </w:rPr>
      </w:pPr>
    </w:p>
    <w:sectPr w:rsidR="0049212E" w:rsidRPr="003C63E2" w:rsidSect="003C63E2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AE5E" w14:textId="77777777" w:rsidR="00BC5512" w:rsidRDefault="00BC5512" w:rsidP="008F5771">
      <w:pPr>
        <w:spacing w:after="0" w:line="240" w:lineRule="auto"/>
      </w:pPr>
      <w:r>
        <w:separator/>
      </w:r>
    </w:p>
  </w:endnote>
  <w:endnote w:type="continuationSeparator" w:id="0">
    <w:p w14:paraId="2F430F80" w14:textId="77777777" w:rsidR="00BC5512" w:rsidRDefault="00BC5512" w:rsidP="008F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754B" w14:textId="0FE0E105" w:rsidR="008F5771" w:rsidRDefault="001527BD" w:rsidP="00092D4C">
    <w:pPr>
      <w:pStyle w:val="Footer"/>
      <w:tabs>
        <w:tab w:val="clear" w:pos="4419"/>
        <w:tab w:val="clear" w:pos="8838"/>
        <w:tab w:val="left" w:pos="2679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5648" behindDoc="1" locked="0" layoutInCell="1" allowOverlap="1" wp14:anchorId="60353F7D" wp14:editId="41463E0C">
              <wp:simplePos x="0" y="0"/>
              <wp:positionH relativeFrom="page">
                <wp:posOffset>2998470</wp:posOffset>
              </wp:positionH>
              <wp:positionV relativeFrom="paragraph">
                <wp:posOffset>13970</wp:posOffset>
              </wp:positionV>
              <wp:extent cx="3651250" cy="247650"/>
              <wp:effectExtent l="0" t="0" r="0" b="0"/>
              <wp:wrapNone/>
              <wp:docPr id="175427696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20FDAF" w14:textId="77777777" w:rsidR="001527BD" w:rsidRPr="00CF48E5" w:rsidRDefault="001527BD" w:rsidP="001527BD">
                          <w:pP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  <w:t>Av. Libertador Bernardo O’Higgins 3363, Estación Central, Santiago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353F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36.1pt;margin-top:1.1pt;width:287.5pt;height:19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" filled="f" stroked="f">
              <v:textbox>
                <w:txbxContent>
                  <w:p w14:paraId="5820FDAF" w14:textId="77777777" w:rsidR="001527BD" w:rsidRPr="00CF48E5" w:rsidRDefault="001527BD" w:rsidP="001527BD">
                    <w:pP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</w:pPr>
                    <w: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  <w:t>Av. Libertador Bernardo O’Higgins 3363, Estación Central, Santiago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1" locked="0" layoutInCell="1" allowOverlap="1" wp14:anchorId="555CC0A8" wp14:editId="327AF5BC">
              <wp:simplePos x="0" y="0"/>
              <wp:positionH relativeFrom="column">
                <wp:posOffset>154305</wp:posOffset>
              </wp:positionH>
              <wp:positionV relativeFrom="paragraph">
                <wp:posOffset>34290</wp:posOffset>
              </wp:positionV>
              <wp:extent cx="1423035" cy="27813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3035" cy="278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44C406" w14:textId="77777777" w:rsidR="001527BD" w:rsidRPr="00CF48E5" w:rsidRDefault="001527BD" w:rsidP="001527BD">
                          <w:pPr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CF48E5">
                            <w:rPr>
                              <w:rFonts w:ascii="Arial Nova" w:hAnsi="Arial Nova"/>
                              <w:color w:val="595959" w:themeColor="text1" w:themeTint="A6"/>
                              <w:sz w:val="18"/>
                              <w:szCs w:val="18"/>
                            </w:rPr>
                            <w:t>https://fae.usach.cl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CC0A8" id="_x0000_s1028" type="#_x0000_t202" style="position:absolute;margin-left:12.15pt;margin-top:2.7pt;width:112.05pt;height:21.9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" filled="f" stroked="f">
              <v:textbox>
                <w:txbxContent>
                  <w:p w14:paraId="3B44C406" w14:textId="77777777" w:rsidR="001527BD" w:rsidRPr="00CF48E5" w:rsidRDefault="001527BD" w:rsidP="001527BD">
                    <w:pPr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</w:pPr>
                    <w:r w:rsidRPr="00CF48E5">
                      <w:rPr>
                        <w:rFonts w:ascii="Arial Nova" w:hAnsi="Arial Nova"/>
                        <w:color w:val="595959" w:themeColor="text1" w:themeTint="A6"/>
                        <w:sz w:val="18"/>
                        <w:szCs w:val="18"/>
                      </w:rPr>
                      <w:t>https://fae.usach.cl</w:t>
                    </w:r>
                  </w:p>
                </w:txbxContent>
              </v:textbox>
            </v:shape>
          </w:pict>
        </mc:Fallback>
      </mc:AlternateContent>
    </w:r>
    <w:r w:rsidR="00331F7E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B30482" wp14:editId="04B0C810">
              <wp:simplePos x="0" y="0"/>
              <wp:positionH relativeFrom="margin">
                <wp:align>center</wp:align>
              </wp:positionH>
              <wp:positionV relativeFrom="paragraph">
                <wp:posOffset>-262107</wp:posOffset>
              </wp:positionV>
              <wp:extent cx="7357597" cy="0"/>
              <wp:effectExtent l="0" t="0" r="0" b="0"/>
              <wp:wrapNone/>
              <wp:docPr id="1308506755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7597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371501" id="Conector recto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20.65pt" to="579.35pt,-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" strokecolor="#aeaaaa [2414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161231B3" wp14:editId="0CF7CE7B">
          <wp:simplePos x="0" y="0"/>
          <wp:positionH relativeFrom="column">
            <wp:posOffset>0</wp:posOffset>
          </wp:positionH>
          <wp:positionV relativeFrom="paragraph">
            <wp:posOffset>68580</wp:posOffset>
          </wp:positionV>
          <wp:extent cx="152400" cy="152400"/>
          <wp:effectExtent l="0" t="0" r="0" b="0"/>
          <wp:wrapNone/>
          <wp:docPr id="102115159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67704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27961062" wp14:editId="19B8EECC">
          <wp:simplePos x="0" y="0"/>
          <wp:positionH relativeFrom="column">
            <wp:posOffset>1762760</wp:posOffset>
          </wp:positionH>
          <wp:positionV relativeFrom="paragraph">
            <wp:posOffset>52705</wp:posOffset>
          </wp:positionV>
          <wp:extent cx="123825" cy="171450"/>
          <wp:effectExtent l="0" t="0" r="9525" b="0"/>
          <wp:wrapNone/>
          <wp:docPr id="100451312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90203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D04A" w14:textId="77777777" w:rsidR="00BC5512" w:rsidRDefault="00BC5512" w:rsidP="008F5771">
      <w:pPr>
        <w:spacing w:after="0" w:line="240" w:lineRule="auto"/>
      </w:pPr>
      <w:r>
        <w:separator/>
      </w:r>
    </w:p>
  </w:footnote>
  <w:footnote w:type="continuationSeparator" w:id="0">
    <w:p w14:paraId="2CF67071" w14:textId="77777777" w:rsidR="00BC5512" w:rsidRDefault="00BC5512" w:rsidP="008F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2118" w14:textId="2638D7A8" w:rsidR="00E05012" w:rsidRDefault="003C63E2" w:rsidP="00092D4C">
    <w:pPr>
      <w:pStyle w:val="Header"/>
      <w:tabs>
        <w:tab w:val="clear" w:pos="4419"/>
        <w:tab w:val="clear" w:pos="8838"/>
        <w:tab w:val="left" w:pos="654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272A7719" wp14:editId="070A124F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2034259" cy="609600"/>
          <wp:effectExtent l="0" t="0" r="4445" b="0"/>
          <wp:wrapNone/>
          <wp:docPr id="1878418071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240606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2197" cy="611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750CCA2C" wp14:editId="08A6C6C8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1609343" cy="419100"/>
          <wp:effectExtent l="0" t="0" r="0" b="0"/>
          <wp:wrapNone/>
          <wp:docPr id="22600363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37210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343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609A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7DB8B9" wp14:editId="119FFC2C">
              <wp:simplePos x="0" y="0"/>
              <wp:positionH relativeFrom="column">
                <wp:posOffset>-1080135</wp:posOffset>
              </wp:positionH>
              <wp:positionV relativeFrom="paragraph">
                <wp:posOffset>-440055</wp:posOffset>
              </wp:positionV>
              <wp:extent cx="7762875" cy="123825"/>
              <wp:effectExtent l="0" t="0" r="9525" b="9525"/>
              <wp:wrapNone/>
              <wp:docPr id="588030364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123825"/>
                      </a:xfrm>
                      <a:prstGeom prst="rect">
                        <a:avLst/>
                      </a:prstGeom>
                      <a:solidFill>
                        <a:srgbClr val="00A4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2FB362" id="Rectángulo 3" o:spid="_x0000_s1026" style="position:absolute;margin-left:-85.05pt;margin-top:-34.65pt;width:611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" fillcolor="#00a499" stroked="f" strokeweight="1pt"/>
          </w:pict>
        </mc:Fallback>
      </mc:AlternateContent>
    </w:r>
    <w:r w:rsidR="00092D4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619A"/>
    <w:multiLevelType w:val="hybridMultilevel"/>
    <w:tmpl w:val="A838DB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46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B"/>
    <w:rsid w:val="00004973"/>
    <w:rsid w:val="0002295C"/>
    <w:rsid w:val="00027881"/>
    <w:rsid w:val="00057361"/>
    <w:rsid w:val="000773C3"/>
    <w:rsid w:val="00080976"/>
    <w:rsid w:val="00080C6C"/>
    <w:rsid w:val="00092D4C"/>
    <w:rsid w:val="000B06D6"/>
    <w:rsid w:val="000E18AA"/>
    <w:rsid w:val="000E5ECE"/>
    <w:rsid w:val="000F5639"/>
    <w:rsid w:val="00104677"/>
    <w:rsid w:val="0011739C"/>
    <w:rsid w:val="00152410"/>
    <w:rsid w:val="001527BD"/>
    <w:rsid w:val="001540F8"/>
    <w:rsid w:val="001D44A8"/>
    <w:rsid w:val="0020415E"/>
    <w:rsid w:val="00265148"/>
    <w:rsid w:val="002938F3"/>
    <w:rsid w:val="002F1215"/>
    <w:rsid w:val="002F48A5"/>
    <w:rsid w:val="002F6667"/>
    <w:rsid w:val="00331F7E"/>
    <w:rsid w:val="00397EE0"/>
    <w:rsid w:val="003A4CA2"/>
    <w:rsid w:val="003C63E2"/>
    <w:rsid w:val="003C6B78"/>
    <w:rsid w:val="003D6847"/>
    <w:rsid w:val="00404597"/>
    <w:rsid w:val="00445197"/>
    <w:rsid w:val="00467044"/>
    <w:rsid w:val="0047096B"/>
    <w:rsid w:val="00473AB0"/>
    <w:rsid w:val="00487C69"/>
    <w:rsid w:val="0049212E"/>
    <w:rsid w:val="004A7366"/>
    <w:rsid w:val="004F53B6"/>
    <w:rsid w:val="004F752F"/>
    <w:rsid w:val="005205D8"/>
    <w:rsid w:val="00540140"/>
    <w:rsid w:val="00597D78"/>
    <w:rsid w:val="005B609A"/>
    <w:rsid w:val="005E05F7"/>
    <w:rsid w:val="00600470"/>
    <w:rsid w:val="006262EA"/>
    <w:rsid w:val="006344CC"/>
    <w:rsid w:val="0064627D"/>
    <w:rsid w:val="006613FB"/>
    <w:rsid w:val="00727346"/>
    <w:rsid w:val="00743DAA"/>
    <w:rsid w:val="007F706F"/>
    <w:rsid w:val="007F7FCA"/>
    <w:rsid w:val="00807E4D"/>
    <w:rsid w:val="008145CE"/>
    <w:rsid w:val="008148FB"/>
    <w:rsid w:val="008840AB"/>
    <w:rsid w:val="008911AF"/>
    <w:rsid w:val="00896C2A"/>
    <w:rsid w:val="008B1503"/>
    <w:rsid w:val="008E028E"/>
    <w:rsid w:val="008F2903"/>
    <w:rsid w:val="008F5771"/>
    <w:rsid w:val="00981CB1"/>
    <w:rsid w:val="0099580C"/>
    <w:rsid w:val="009D5836"/>
    <w:rsid w:val="009D6B6C"/>
    <w:rsid w:val="00A061FF"/>
    <w:rsid w:val="00AA3A27"/>
    <w:rsid w:val="00AA55E3"/>
    <w:rsid w:val="00AB70AB"/>
    <w:rsid w:val="00AD4C42"/>
    <w:rsid w:val="00B237E9"/>
    <w:rsid w:val="00B27209"/>
    <w:rsid w:val="00B73177"/>
    <w:rsid w:val="00BA1C2C"/>
    <w:rsid w:val="00BA7EBC"/>
    <w:rsid w:val="00BC5512"/>
    <w:rsid w:val="00C11E13"/>
    <w:rsid w:val="00C16C4F"/>
    <w:rsid w:val="00C37A8E"/>
    <w:rsid w:val="00C943FE"/>
    <w:rsid w:val="00CA5F0A"/>
    <w:rsid w:val="00CD6621"/>
    <w:rsid w:val="00CF48E5"/>
    <w:rsid w:val="00D13522"/>
    <w:rsid w:val="00D2039A"/>
    <w:rsid w:val="00DB707D"/>
    <w:rsid w:val="00DC2D83"/>
    <w:rsid w:val="00DD7200"/>
    <w:rsid w:val="00DF1D8D"/>
    <w:rsid w:val="00E05012"/>
    <w:rsid w:val="00E36CF1"/>
    <w:rsid w:val="00E52E3F"/>
    <w:rsid w:val="00E97FFC"/>
    <w:rsid w:val="00EC19B5"/>
    <w:rsid w:val="00F01EFB"/>
    <w:rsid w:val="00F81C91"/>
    <w:rsid w:val="00F85AD4"/>
    <w:rsid w:val="00FC1A75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4BBE"/>
  <w15:chartTrackingRefBased/>
  <w15:docId w15:val="{E40274D1-0493-4C50-831B-2F81D950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Strong">
    <w:name w:val="Strong"/>
    <w:basedOn w:val="DefaultParagraphFont"/>
    <w:uiPriority w:val="22"/>
    <w:qFormat/>
    <w:rsid w:val="0047096B"/>
    <w:rPr>
      <w:b/>
      <w:bCs/>
    </w:rPr>
  </w:style>
  <w:style w:type="character" w:customStyle="1" w:styleId="gi">
    <w:name w:val="gi"/>
    <w:basedOn w:val="DefaultParagraphFont"/>
    <w:rsid w:val="00A061FF"/>
  </w:style>
  <w:style w:type="paragraph" w:styleId="Header">
    <w:name w:val="header"/>
    <w:basedOn w:val="Normal"/>
    <w:link w:val="Head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771"/>
  </w:style>
  <w:style w:type="paragraph" w:styleId="Footer">
    <w:name w:val="footer"/>
    <w:basedOn w:val="Normal"/>
    <w:link w:val="FooterChar"/>
    <w:uiPriority w:val="99"/>
    <w:unhideWhenUsed/>
    <w:rsid w:val="008F5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771"/>
  </w:style>
  <w:style w:type="table" w:styleId="TableGrid">
    <w:name w:val="Table Grid"/>
    <w:basedOn w:val="TableNormal"/>
    <w:uiPriority w:val="39"/>
    <w:rsid w:val="008E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1503"/>
    <w:pPr>
      <w:ind w:left="720"/>
      <w:contextualSpacing/>
    </w:pPr>
    <w:rPr>
      <w:rFonts w:ascii="Calibri" w:eastAsia="Calibri" w:hAnsi="Calibri" w:cs="Calibri"/>
      <w:lang w:val="es-ES_tradnl" w:eastAsia="es-CL"/>
    </w:rPr>
  </w:style>
  <w:style w:type="character" w:styleId="Hyperlink">
    <w:name w:val="Hyperlink"/>
    <w:basedOn w:val="DefaultParagraphFont"/>
    <w:uiPriority w:val="99"/>
    <w:unhideWhenUsed/>
    <w:rsid w:val="00C943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4" Type="http://schemas.openxmlformats.org/officeDocument/2006/relationships/image" Target="media/image7.sv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Mariana Sánchez</cp:lastModifiedBy>
  <cp:revision>3</cp:revision>
  <dcterms:created xsi:type="dcterms:W3CDTF">2025-04-29T14:12:00Z</dcterms:created>
  <dcterms:modified xsi:type="dcterms:W3CDTF">2025-04-29T18:19:00Z</dcterms:modified>
</cp:coreProperties>
</file>